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BBE42" w14:textId="77777777" w:rsidR="002B4699" w:rsidRPr="002B4699" w:rsidRDefault="002B4699">
      <w:pPr>
        <w:rPr>
          <w:b/>
        </w:rPr>
      </w:pPr>
      <w:r w:rsidRPr="002B4699">
        <w:rPr>
          <w:b/>
        </w:rPr>
        <w:t>Žiadateľ ( meno a priezvisko ): ………………………………………………………………………………….……..</w:t>
      </w:r>
    </w:p>
    <w:p w14:paraId="007EA46D" w14:textId="77777777" w:rsidR="002B4699" w:rsidRPr="002B4699" w:rsidRDefault="002B4699">
      <w:pPr>
        <w:rPr>
          <w:b/>
        </w:rPr>
      </w:pPr>
      <w:r w:rsidRPr="002B4699">
        <w:rPr>
          <w:b/>
        </w:rPr>
        <w:t xml:space="preserve">Bydlisko: ………………………………………………………………………………….…….. </w:t>
      </w:r>
    </w:p>
    <w:p w14:paraId="157690CA" w14:textId="77777777" w:rsidR="002B4699" w:rsidRPr="002B4699" w:rsidRDefault="002B4699">
      <w:pPr>
        <w:rPr>
          <w:b/>
        </w:rPr>
      </w:pPr>
      <w:r w:rsidRPr="002B4699">
        <w:rPr>
          <w:b/>
        </w:rPr>
        <w:t xml:space="preserve">Telefón: ………………………………………………………………………………….…….. </w:t>
      </w:r>
    </w:p>
    <w:p w14:paraId="009D48CA" w14:textId="77777777" w:rsidR="002B4699" w:rsidRPr="002B4699" w:rsidRDefault="002B4699">
      <w:pPr>
        <w:rPr>
          <w:b/>
        </w:rPr>
      </w:pPr>
      <w:r w:rsidRPr="002B4699">
        <w:rPr>
          <w:b/>
        </w:rPr>
        <w:t xml:space="preserve">e-mail: ………………………………………………………………………………….…….. </w:t>
      </w:r>
    </w:p>
    <w:p w14:paraId="2CFE1D3A" w14:textId="77777777" w:rsidR="002B4699" w:rsidRPr="002B4699" w:rsidRDefault="002B4699">
      <w:pPr>
        <w:rPr>
          <w:b/>
        </w:rPr>
      </w:pPr>
    </w:p>
    <w:p w14:paraId="2BB3FFDE" w14:textId="77777777" w:rsidR="002B4699" w:rsidRPr="002B4699" w:rsidRDefault="002B4699">
      <w:pPr>
        <w:rPr>
          <w:b/>
        </w:rPr>
      </w:pPr>
    </w:p>
    <w:p w14:paraId="336BC16A" w14:textId="1D791B9A" w:rsidR="002B4699" w:rsidRPr="002B4699" w:rsidRDefault="002B4699">
      <w:pPr>
        <w:rPr>
          <w:b/>
        </w:rPr>
      </w:pPr>
      <w:r w:rsidRPr="002B4699">
        <w:rPr>
          <w:b/>
        </w:rPr>
        <w:t xml:space="preserve">Adresát: Základná škola s materskou školou, </w:t>
      </w:r>
      <w:r w:rsidR="00CF54BE">
        <w:rPr>
          <w:b/>
        </w:rPr>
        <w:t>Vlčkovce 1, 919 23 Vlčkovce</w:t>
      </w:r>
    </w:p>
    <w:p w14:paraId="47E7CA36" w14:textId="77777777" w:rsidR="002B4699" w:rsidRPr="002B4699" w:rsidRDefault="002B4699">
      <w:pPr>
        <w:rPr>
          <w:b/>
        </w:rPr>
      </w:pPr>
    </w:p>
    <w:p w14:paraId="22455721" w14:textId="063A39BF" w:rsidR="002B4699" w:rsidRPr="002B4699" w:rsidRDefault="002B4699">
      <w:pPr>
        <w:rPr>
          <w:b/>
        </w:rPr>
      </w:pPr>
      <w:r w:rsidRPr="002B4699">
        <w:rPr>
          <w:b/>
        </w:rPr>
        <w:t xml:space="preserve">                                                                                                              </w:t>
      </w:r>
      <w:r w:rsidR="00CF54BE">
        <w:rPr>
          <w:b/>
        </w:rPr>
        <w:t>Vo Vlčkovciach</w:t>
      </w:r>
      <w:r w:rsidRPr="002B4699">
        <w:rPr>
          <w:b/>
        </w:rPr>
        <w:t xml:space="preserve"> dňa: ........................... </w:t>
      </w:r>
    </w:p>
    <w:p w14:paraId="592C5AD6" w14:textId="77777777" w:rsidR="002B4699" w:rsidRDefault="002B4699"/>
    <w:p w14:paraId="15A5B962" w14:textId="77777777" w:rsidR="002B4699" w:rsidRDefault="002B4699" w:rsidP="002B4699">
      <w:pPr>
        <w:rPr>
          <w:b/>
          <w:u w:val="single"/>
        </w:rPr>
      </w:pPr>
      <w:r w:rsidRPr="002B4699">
        <w:rPr>
          <w:b/>
          <w:u w:val="single"/>
        </w:rPr>
        <w:t>Vec: Žiadosť o prijatie dieťaťa do ŠKD</w:t>
      </w:r>
    </w:p>
    <w:p w14:paraId="11C59ED3" w14:textId="77777777" w:rsidR="002B4699" w:rsidRDefault="002B4699" w:rsidP="002B4699">
      <w:pPr>
        <w:rPr>
          <w:b/>
          <w:u w:val="single"/>
        </w:rPr>
      </w:pPr>
    </w:p>
    <w:p w14:paraId="656ABD4C" w14:textId="77777777" w:rsidR="002B4699" w:rsidRDefault="002B4699" w:rsidP="002B4699">
      <w:pPr>
        <w:jc w:val="center"/>
        <w:rPr>
          <w:b/>
          <w:u w:val="single"/>
        </w:rPr>
      </w:pPr>
    </w:p>
    <w:p w14:paraId="4AECF2BC" w14:textId="77777777" w:rsidR="002B4699" w:rsidRPr="002B4699" w:rsidRDefault="002B4699">
      <w:pPr>
        <w:rPr>
          <w:b/>
          <w:u w:val="single"/>
        </w:rPr>
      </w:pPr>
      <w:r w:rsidRPr="002B4699">
        <w:rPr>
          <w:b/>
          <w:u w:val="single"/>
        </w:rPr>
        <w:t xml:space="preserve">Žiadam o prijatie svojho syna / svojej dcéry* </w:t>
      </w:r>
    </w:p>
    <w:p w14:paraId="7F29063C" w14:textId="77777777" w:rsidR="002B4699" w:rsidRPr="002B4699" w:rsidRDefault="002B4699">
      <w:pPr>
        <w:rPr>
          <w:b/>
        </w:rPr>
      </w:pPr>
      <w:r w:rsidRPr="002B4699">
        <w:rPr>
          <w:b/>
        </w:rPr>
        <w:t xml:space="preserve">meno a priezvisko: ………………………………………………………………………………..…………….…….. </w:t>
      </w:r>
    </w:p>
    <w:p w14:paraId="63E13A3C" w14:textId="77777777" w:rsidR="002B4699" w:rsidRPr="002B4699" w:rsidRDefault="002B4699">
      <w:pPr>
        <w:rPr>
          <w:b/>
        </w:rPr>
      </w:pPr>
      <w:r w:rsidRPr="002B4699">
        <w:rPr>
          <w:b/>
        </w:rPr>
        <w:t xml:space="preserve">trieda: ………………………………………… </w:t>
      </w:r>
    </w:p>
    <w:p w14:paraId="5283F52D" w14:textId="77777777" w:rsidR="002B4699" w:rsidRPr="002B4699" w:rsidRDefault="002B4699">
      <w:pPr>
        <w:rPr>
          <w:b/>
        </w:rPr>
      </w:pPr>
      <w:r w:rsidRPr="002B4699">
        <w:rPr>
          <w:b/>
        </w:rPr>
        <w:t xml:space="preserve">dátum a miesto narodenia: ………………………………………………………………………………….…….. </w:t>
      </w:r>
    </w:p>
    <w:p w14:paraId="2B618FF9" w14:textId="77777777" w:rsidR="002B4699" w:rsidRPr="002B4699" w:rsidRDefault="002B4699">
      <w:pPr>
        <w:rPr>
          <w:b/>
        </w:rPr>
      </w:pPr>
      <w:r w:rsidRPr="002B4699">
        <w:rPr>
          <w:b/>
        </w:rPr>
        <w:t xml:space="preserve">adresa trvalého bydliska: ………………………………………………………………………………….…….. </w:t>
      </w:r>
    </w:p>
    <w:p w14:paraId="58DD0804" w14:textId="30B0926B" w:rsidR="002B4699" w:rsidRPr="002B4699" w:rsidRDefault="002B4699">
      <w:pPr>
        <w:rPr>
          <w:b/>
        </w:rPr>
      </w:pPr>
      <w:r w:rsidRPr="002B4699">
        <w:rPr>
          <w:b/>
        </w:rPr>
        <w:t xml:space="preserve">do ŠKD pri Základnej škole s materskou školou, </w:t>
      </w:r>
      <w:r w:rsidR="00CF54BE">
        <w:rPr>
          <w:b/>
        </w:rPr>
        <w:t>Vlčkovce1, 919 23 Vlčkovce</w:t>
      </w:r>
      <w:r w:rsidRPr="002B4699">
        <w:rPr>
          <w:b/>
        </w:rPr>
        <w:t xml:space="preserve"> </w:t>
      </w:r>
    </w:p>
    <w:p w14:paraId="32896303" w14:textId="77777777" w:rsidR="002B4699" w:rsidRPr="002B4699" w:rsidRDefault="002B4699">
      <w:pPr>
        <w:rPr>
          <w:b/>
        </w:rPr>
      </w:pPr>
      <w:r w:rsidRPr="002B4699">
        <w:rPr>
          <w:b/>
        </w:rPr>
        <w:t xml:space="preserve">od: ........................... </w:t>
      </w:r>
    </w:p>
    <w:p w14:paraId="5BA83099" w14:textId="77777777" w:rsidR="002B4699" w:rsidRDefault="002B4699"/>
    <w:p w14:paraId="5E5D347F" w14:textId="77777777" w:rsidR="002B4699" w:rsidRDefault="002B4699">
      <w:r>
        <w:t xml:space="preserve">Zároveň sa zaväzujem, že budem pravidelne uhrádzať mesačný príspevok na čiastočnú úhradu nákladov spojených s činnosťou školského klubu detí v zmysle § 114 ods. 5 zákona č. 245/2008 Z. z. o výchove a vzdelávaní (školský zákon) a o zmene a doplnení niektorých zákonov v znení neskorších predpisov. Tento príspevok sa uhrádza vždy do 10. dňa príslušného kalendárneho mesiaca. </w:t>
      </w:r>
    </w:p>
    <w:p w14:paraId="38B3E0F3" w14:textId="77777777" w:rsidR="002B4699" w:rsidRDefault="002B4699"/>
    <w:p w14:paraId="67C9AAEF" w14:textId="77777777" w:rsidR="002B4699" w:rsidRDefault="002B4699">
      <w:r>
        <w:t xml:space="preserve">.................................................................... </w:t>
      </w:r>
    </w:p>
    <w:p w14:paraId="3EAF78CD" w14:textId="77777777" w:rsidR="002B4699" w:rsidRDefault="002B4699">
      <w:r>
        <w:t xml:space="preserve">podpis zákonného zástupcu </w:t>
      </w:r>
    </w:p>
    <w:p w14:paraId="6CBA327A" w14:textId="77777777" w:rsidR="002B4699" w:rsidRDefault="002B4699"/>
    <w:p w14:paraId="3E2F62A3" w14:textId="77777777" w:rsidR="006613E6" w:rsidRDefault="002B4699">
      <w:r>
        <w:t xml:space="preserve">(* </w:t>
      </w:r>
      <w:proofErr w:type="spellStart"/>
      <w:r>
        <w:t>nehodiace</w:t>
      </w:r>
      <w:proofErr w:type="spellEnd"/>
      <w:r>
        <w:t xml:space="preserve"> sa prečiarknite)</w:t>
      </w:r>
    </w:p>
    <w:sectPr w:rsidR="006613E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D03D7" w14:textId="77777777" w:rsidR="004C5426" w:rsidRDefault="004C5426" w:rsidP="002B4699">
      <w:pPr>
        <w:spacing w:after="0" w:line="240" w:lineRule="auto"/>
      </w:pPr>
      <w:r>
        <w:separator/>
      </w:r>
    </w:p>
  </w:endnote>
  <w:endnote w:type="continuationSeparator" w:id="0">
    <w:p w14:paraId="5BE580B3" w14:textId="77777777" w:rsidR="004C5426" w:rsidRDefault="004C5426" w:rsidP="002B4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7E4D8" w14:textId="77777777" w:rsidR="00CF54BE" w:rsidRDefault="00CF54BE" w:rsidP="00CF54BE">
    <w:pPr>
      <w:pStyle w:val="Pta"/>
      <w:jc w:val="center"/>
    </w:pPr>
    <w:r>
      <w:t>www.</w:t>
    </w:r>
    <w:r w:rsidRPr="00080770">
      <w:t xml:space="preserve"> zssmsvlckovce.edupage.org</w:t>
    </w:r>
  </w:p>
  <w:p w14:paraId="53A2F23B" w14:textId="77777777" w:rsidR="00CF54BE" w:rsidRPr="00324F48" w:rsidRDefault="00CF54BE" w:rsidP="00CF54BE">
    <w:pPr>
      <w:pStyle w:val="Pta"/>
    </w:pPr>
  </w:p>
  <w:p w14:paraId="2B34A4C1" w14:textId="77777777" w:rsidR="00CF54BE" w:rsidRDefault="00CF54B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549CE" w14:textId="77777777" w:rsidR="004C5426" w:rsidRDefault="004C5426" w:rsidP="002B4699">
      <w:pPr>
        <w:spacing w:after="0" w:line="240" w:lineRule="auto"/>
      </w:pPr>
      <w:r>
        <w:separator/>
      </w:r>
    </w:p>
  </w:footnote>
  <w:footnote w:type="continuationSeparator" w:id="0">
    <w:p w14:paraId="4AECFD6F" w14:textId="77777777" w:rsidR="004C5426" w:rsidRDefault="004C5426" w:rsidP="002B4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7A6BD" w14:textId="77777777" w:rsidR="00CF54BE" w:rsidRPr="00080770" w:rsidRDefault="00CF54BE" w:rsidP="00CF54BE">
    <w:pPr>
      <w:pStyle w:val="Nadpis7"/>
      <w:spacing w:line="360" w:lineRule="auto"/>
      <w:jc w:val="center"/>
      <w:rPr>
        <w:rFonts w:ascii="Times New Roman" w:hAnsi="Times New Roman" w:cs="Times New Roman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70EBA10" wp14:editId="6B04E98D">
          <wp:simplePos x="0" y="0"/>
          <wp:positionH relativeFrom="margin">
            <wp:posOffset>5219700</wp:posOffset>
          </wp:positionH>
          <wp:positionV relativeFrom="margin">
            <wp:posOffset>-985520</wp:posOffset>
          </wp:positionV>
          <wp:extent cx="873760" cy="700405"/>
          <wp:effectExtent l="0" t="0" r="2540" b="4445"/>
          <wp:wrapSquare wrapText="bothSides"/>
          <wp:docPr id="582169868" name="Obrázok 5821698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760" cy="700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80770">
      <w:rPr>
        <w:rFonts w:ascii="Times New Roman" w:hAnsi="Times New Roman" w:cs="Times New Roman"/>
        <w:sz w:val="28"/>
        <w:szCs w:val="28"/>
      </w:rPr>
      <w:t xml:space="preserve">ZÁKLADNÁ ŠKOLA S MATERSKOU ŠKOLOU VLČKOVCE </w:t>
    </w:r>
  </w:p>
  <w:p w14:paraId="12E97B65" w14:textId="27A42B29" w:rsidR="002B4699" w:rsidRPr="00CF54BE" w:rsidRDefault="00CF54BE" w:rsidP="00CF54BE">
    <w:pPr>
      <w:spacing w:after="0" w:line="360" w:lineRule="auto"/>
      <w:jc w:val="center"/>
      <w:rPr>
        <w:rFonts w:ascii="Times New Roman" w:hAnsi="Times New Roman" w:cs="Times New Roman"/>
        <w:i/>
        <w:iCs/>
        <w:sz w:val="28"/>
        <w:szCs w:val="28"/>
      </w:rPr>
    </w:pPr>
    <w:r w:rsidRPr="00080770">
      <w:rPr>
        <w:rFonts w:ascii="Times New Roman" w:hAnsi="Times New Roman" w:cs="Times New Roman"/>
        <w:i/>
        <w:iCs/>
        <w:sz w:val="28"/>
        <w:szCs w:val="28"/>
      </w:rPr>
      <w:t>Vlčkovce 1, 919 23 Vlčkovce</w:t>
    </w:r>
    <w:r>
      <w:rPr>
        <w:rFonts w:ascii="Times New Roman" w:hAnsi="Times New Roman" w:cs="Times New Roman"/>
        <w:i/>
        <w:iCs/>
        <w:sz w:val="28"/>
        <w:szCs w:val="28"/>
      </w:rPr>
      <w:t xml:space="preserve"> _________________________________________________________</w:t>
    </w:r>
    <w:r>
      <w:rPr>
        <w:b/>
        <w:i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699"/>
    <w:rsid w:val="00297FA2"/>
    <w:rsid w:val="002B4699"/>
    <w:rsid w:val="004C5426"/>
    <w:rsid w:val="006613E6"/>
    <w:rsid w:val="00CF54BE"/>
    <w:rsid w:val="00DA11FB"/>
    <w:rsid w:val="00E0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EDAD7"/>
  <w15:chartTrackingRefBased/>
  <w15:docId w15:val="{B612AD0B-3895-442A-ABDF-286E70DF3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CF54B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B4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699"/>
  </w:style>
  <w:style w:type="paragraph" w:styleId="Pta">
    <w:name w:val="footer"/>
    <w:basedOn w:val="Normlny"/>
    <w:link w:val="PtaChar"/>
    <w:uiPriority w:val="99"/>
    <w:unhideWhenUsed/>
    <w:rsid w:val="002B4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699"/>
  </w:style>
  <w:style w:type="character" w:customStyle="1" w:styleId="Nadpis7Char">
    <w:name w:val="Nadpis 7 Char"/>
    <w:basedOn w:val="Predvolenpsmoodseku"/>
    <w:link w:val="Nadpis7"/>
    <w:uiPriority w:val="9"/>
    <w:rsid w:val="00CF54BE"/>
    <w:rPr>
      <w:rFonts w:asciiTheme="majorHAnsi" w:eastAsiaTheme="majorEastAsia" w:hAnsiTheme="majorHAnsi" w:cstheme="majorBidi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s MŠ Alekšince</dc:creator>
  <cp:keywords/>
  <dc:description/>
  <cp:lastModifiedBy>Marta  Šišková</cp:lastModifiedBy>
  <cp:revision>2</cp:revision>
  <dcterms:created xsi:type="dcterms:W3CDTF">2023-08-27T06:17:00Z</dcterms:created>
  <dcterms:modified xsi:type="dcterms:W3CDTF">2023-08-27T06:17:00Z</dcterms:modified>
</cp:coreProperties>
</file>