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BBB6" w14:textId="2482C7B8" w:rsidR="002B6328" w:rsidRPr="00831292" w:rsidRDefault="002B6328" w:rsidP="008312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1292">
        <w:rPr>
          <w:rFonts w:ascii="Times New Roman" w:hAnsi="Times New Roman" w:cs="Times New Roman"/>
          <w:b/>
          <w:bCs/>
          <w:sz w:val="24"/>
          <w:szCs w:val="24"/>
        </w:rPr>
        <w:t>Základná škola</w:t>
      </w:r>
      <w:r w:rsidR="00831292" w:rsidRPr="00831292">
        <w:rPr>
          <w:rFonts w:ascii="Times New Roman" w:hAnsi="Times New Roman" w:cs="Times New Roman"/>
          <w:b/>
          <w:bCs/>
          <w:sz w:val="24"/>
          <w:szCs w:val="24"/>
        </w:rPr>
        <w:t xml:space="preserve"> s materskou školou</w:t>
      </w:r>
    </w:p>
    <w:p w14:paraId="794F0E21" w14:textId="748FBDE6" w:rsidR="002B6328" w:rsidRPr="00831292" w:rsidRDefault="00831292" w:rsidP="008312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1292">
        <w:rPr>
          <w:rFonts w:ascii="Times New Roman" w:hAnsi="Times New Roman" w:cs="Times New Roman"/>
          <w:b/>
          <w:bCs/>
          <w:sz w:val="24"/>
          <w:szCs w:val="24"/>
        </w:rPr>
        <w:t>Vlčkovce 1</w:t>
      </w:r>
    </w:p>
    <w:p w14:paraId="68DE0019" w14:textId="7DF59A3A" w:rsidR="002B6328" w:rsidRPr="00831292" w:rsidRDefault="00831292" w:rsidP="0083129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31292">
        <w:rPr>
          <w:rFonts w:ascii="Times New Roman" w:hAnsi="Times New Roman" w:cs="Times New Roman"/>
          <w:b/>
          <w:bCs/>
          <w:sz w:val="24"/>
          <w:szCs w:val="24"/>
        </w:rPr>
        <w:t>919 23 Vlčkovce</w:t>
      </w:r>
    </w:p>
    <w:p w14:paraId="27B69F84" w14:textId="77777777" w:rsidR="002B6328" w:rsidRPr="00831292" w:rsidRDefault="002B6328" w:rsidP="002B6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25C07" w14:textId="77777777" w:rsidR="002B6328" w:rsidRPr="00831292" w:rsidRDefault="002B6328" w:rsidP="002B63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7FE454" w14:textId="77777777" w:rsidR="002B6328" w:rsidRPr="00831292" w:rsidRDefault="002B6328" w:rsidP="002B632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F61408C" w14:textId="6B9197F8" w:rsidR="002B6328" w:rsidRPr="00831292" w:rsidRDefault="002B6328" w:rsidP="002B6328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129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Žiadosť o  stálu zmenu odchodu dieťaťa zo  školského klubu detí </w:t>
      </w:r>
    </w:p>
    <w:p w14:paraId="00F62A0F" w14:textId="77777777" w:rsidR="002B6328" w:rsidRPr="00831292" w:rsidRDefault="002B6328" w:rsidP="002B63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F2B187" w14:textId="77777777" w:rsidR="002B6328" w:rsidRPr="00831292" w:rsidRDefault="002B6328" w:rsidP="002B6328">
      <w:pPr>
        <w:rPr>
          <w:rFonts w:ascii="Times New Roman" w:hAnsi="Times New Roman" w:cs="Times New Roman"/>
          <w:sz w:val="24"/>
          <w:szCs w:val="24"/>
        </w:rPr>
      </w:pPr>
    </w:p>
    <w:p w14:paraId="6A4FCA44" w14:textId="04673F43" w:rsidR="002B6328" w:rsidRPr="00831292" w:rsidRDefault="002B6328" w:rsidP="002B6328">
      <w:pPr>
        <w:rPr>
          <w:rFonts w:ascii="Times New Roman" w:hAnsi="Times New Roman" w:cs="Times New Roman"/>
          <w:sz w:val="24"/>
          <w:szCs w:val="24"/>
        </w:rPr>
      </w:pPr>
      <w:r w:rsidRPr="00831292">
        <w:rPr>
          <w:rFonts w:ascii="Times New Roman" w:hAnsi="Times New Roman" w:cs="Times New Roman"/>
          <w:sz w:val="24"/>
          <w:szCs w:val="24"/>
        </w:rPr>
        <w:t>Žiadam o zmenu odchodu môjho dieťaťa:</w:t>
      </w:r>
    </w:p>
    <w:p w14:paraId="79A36A0A" w14:textId="44D0B604" w:rsidR="002B6328" w:rsidRPr="00831292" w:rsidRDefault="002B6328" w:rsidP="002B63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12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F37EA64" w14:textId="0DF0ED16" w:rsidR="002B6328" w:rsidRPr="00831292" w:rsidRDefault="002B6328" w:rsidP="002B632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31292">
        <w:rPr>
          <w:rFonts w:ascii="Times New Roman" w:hAnsi="Times New Roman" w:cs="Times New Roman"/>
          <w:sz w:val="24"/>
          <w:szCs w:val="24"/>
        </w:rPr>
        <w:t>meno a priezvisko</w:t>
      </w:r>
    </w:p>
    <w:p w14:paraId="73E5C585" w14:textId="77777777" w:rsidR="002B6328" w:rsidRPr="00831292" w:rsidRDefault="002B6328" w:rsidP="002B6328">
      <w:pPr>
        <w:rPr>
          <w:rFonts w:ascii="Times New Roman" w:hAnsi="Times New Roman" w:cs="Times New Roman"/>
          <w:sz w:val="24"/>
          <w:szCs w:val="24"/>
        </w:rPr>
      </w:pPr>
    </w:p>
    <w:p w14:paraId="26775CFA" w14:textId="0F211263" w:rsidR="002B6328" w:rsidRPr="00831292" w:rsidRDefault="00831292" w:rsidP="002B6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</w:t>
      </w:r>
      <w:r w:rsidR="002B6328" w:rsidRPr="00831292">
        <w:rPr>
          <w:rFonts w:ascii="Times New Roman" w:hAnsi="Times New Roman" w:cs="Times New Roman"/>
          <w:sz w:val="24"/>
          <w:szCs w:val="24"/>
        </w:rPr>
        <w:t xml:space="preserve"> ŠKD odo dňa ................................................  pravidelne o ............. hodine. </w:t>
      </w:r>
    </w:p>
    <w:p w14:paraId="57369AA1" w14:textId="77777777" w:rsidR="002B6328" w:rsidRPr="00831292" w:rsidRDefault="002B6328" w:rsidP="002B6328">
      <w:pPr>
        <w:rPr>
          <w:rFonts w:ascii="Times New Roman" w:hAnsi="Times New Roman" w:cs="Times New Roman"/>
          <w:sz w:val="24"/>
          <w:szCs w:val="24"/>
        </w:rPr>
      </w:pPr>
    </w:p>
    <w:p w14:paraId="2EBA65E6" w14:textId="1CD94B9D" w:rsidR="002B6328" w:rsidRPr="00831292" w:rsidRDefault="002B6328" w:rsidP="002B6328">
      <w:pPr>
        <w:rPr>
          <w:rFonts w:ascii="Times New Roman" w:hAnsi="Times New Roman" w:cs="Times New Roman"/>
          <w:sz w:val="24"/>
          <w:szCs w:val="24"/>
        </w:rPr>
      </w:pPr>
      <w:r w:rsidRPr="00831292">
        <w:rPr>
          <w:rFonts w:ascii="Times New Roman" w:hAnsi="Times New Roman" w:cs="Times New Roman"/>
          <w:sz w:val="24"/>
          <w:szCs w:val="24"/>
        </w:rPr>
        <w:t>Dieťa pôjde domov:</w:t>
      </w:r>
    </w:p>
    <w:p w14:paraId="40DE8DCC" w14:textId="53C87A0F" w:rsidR="002B6328" w:rsidRPr="00831292" w:rsidRDefault="002B6328" w:rsidP="002B632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292">
        <w:rPr>
          <w:rFonts w:ascii="Times New Roman" w:hAnsi="Times New Roman" w:cs="Times New Roman"/>
          <w:sz w:val="24"/>
          <w:szCs w:val="24"/>
        </w:rPr>
        <w:t>samé</w:t>
      </w:r>
    </w:p>
    <w:p w14:paraId="4809D015" w14:textId="09526318" w:rsidR="002B6328" w:rsidRPr="00831292" w:rsidRDefault="002B6328" w:rsidP="0006734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1292">
        <w:rPr>
          <w:rFonts w:ascii="Times New Roman" w:hAnsi="Times New Roman" w:cs="Times New Roman"/>
          <w:sz w:val="24"/>
          <w:szCs w:val="24"/>
        </w:rPr>
        <w:t>s sprievode</w:t>
      </w:r>
      <w:r w:rsidRPr="00831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*:</w:t>
      </w:r>
    </w:p>
    <w:p w14:paraId="23AA71F1" w14:textId="6A243000" w:rsidR="002B6328" w:rsidRPr="00831292" w:rsidRDefault="002B6328" w:rsidP="002B6328">
      <w:pPr>
        <w:pStyle w:val="Odsekzoznamu"/>
        <w:spacing w:after="0" w:line="240" w:lineRule="auto"/>
        <w:ind w:left="76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31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sk-SK"/>
        </w:rPr>
        <w:t>(*</w:t>
      </w:r>
      <w:r w:rsidRPr="00831292">
        <w:rPr>
          <w:rFonts w:ascii="Times New Roman" w:hAnsi="Times New Roman" w:cs="Times New Roman"/>
          <w:i/>
          <w:iCs/>
          <w:sz w:val="24"/>
          <w:szCs w:val="24"/>
        </w:rPr>
        <w:t>Dieťa bude   odchádzať z ŠKD napr.: samo, rodič, súrodenec, starý rodič, pani Prísna a pod.)</w:t>
      </w:r>
    </w:p>
    <w:p w14:paraId="3504D989" w14:textId="77777777" w:rsidR="002B6328" w:rsidRPr="00831292" w:rsidRDefault="002B6328" w:rsidP="002B6328">
      <w:pPr>
        <w:ind w:left="408"/>
        <w:rPr>
          <w:rFonts w:ascii="Times New Roman" w:hAnsi="Times New Roman" w:cs="Times New Roman"/>
          <w:sz w:val="24"/>
          <w:szCs w:val="24"/>
        </w:rPr>
      </w:pPr>
    </w:p>
    <w:p w14:paraId="3F495CD1" w14:textId="77777777" w:rsidR="002B6328" w:rsidRPr="00831292" w:rsidRDefault="002B6328" w:rsidP="002B6328">
      <w:pPr>
        <w:rPr>
          <w:rFonts w:ascii="Times New Roman" w:hAnsi="Times New Roman" w:cs="Times New Roman"/>
          <w:sz w:val="24"/>
          <w:szCs w:val="24"/>
        </w:rPr>
      </w:pPr>
    </w:p>
    <w:p w14:paraId="249F7F68" w14:textId="77777777" w:rsidR="002B6328" w:rsidRPr="00831292" w:rsidRDefault="002B6328" w:rsidP="002B6328">
      <w:pPr>
        <w:rPr>
          <w:rFonts w:ascii="Times New Roman" w:hAnsi="Times New Roman" w:cs="Times New Roman"/>
          <w:sz w:val="24"/>
          <w:szCs w:val="24"/>
        </w:rPr>
      </w:pPr>
    </w:p>
    <w:p w14:paraId="6A4510BE" w14:textId="77777777" w:rsidR="002B6328" w:rsidRPr="00831292" w:rsidRDefault="002B6328" w:rsidP="002B6328">
      <w:pPr>
        <w:rPr>
          <w:rFonts w:ascii="Times New Roman" w:hAnsi="Times New Roman" w:cs="Times New Roman"/>
          <w:sz w:val="24"/>
          <w:szCs w:val="24"/>
        </w:rPr>
      </w:pPr>
    </w:p>
    <w:p w14:paraId="73074307" w14:textId="4F477E1C" w:rsidR="002B6328" w:rsidRPr="00831292" w:rsidRDefault="00831292" w:rsidP="002B6328">
      <w:pPr>
        <w:rPr>
          <w:rFonts w:ascii="Times New Roman" w:hAnsi="Times New Roman" w:cs="Times New Roman"/>
          <w:sz w:val="24"/>
          <w:szCs w:val="24"/>
        </w:rPr>
      </w:pPr>
      <w:r w:rsidRPr="00831292">
        <w:rPr>
          <w:rFonts w:ascii="Times New Roman" w:hAnsi="Times New Roman" w:cs="Times New Roman"/>
          <w:sz w:val="24"/>
          <w:szCs w:val="24"/>
        </w:rPr>
        <w:t>Vo Vlčkovciach</w:t>
      </w:r>
      <w:r w:rsidR="002B6328" w:rsidRPr="00831292">
        <w:rPr>
          <w:rFonts w:ascii="Times New Roman" w:hAnsi="Times New Roman" w:cs="Times New Roman"/>
          <w:sz w:val="24"/>
          <w:szCs w:val="24"/>
        </w:rPr>
        <w:t xml:space="preserve"> dňa: </w:t>
      </w:r>
      <w:r w:rsidRPr="0083129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78029B6B" w14:textId="254329DA" w:rsidR="00EF0D73" w:rsidRPr="00831292" w:rsidRDefault="002B6328" w:rsidP="002B6328">
      <w:pPr>
        <w:rPr>
          <w:rFonts w:ascii="Times New Roman" w:hAnsi="Times New Roman" w:cs="Times New Roman"/>
          <w:sz w:val="24"/>
          <w:szCs w:val="24"/>
        </w:rPr>
      </w:pPr>
      <w:r w:rsidRPr="00831292">
        <w:rPr>
          <w:rFonts w:ascii="Times New Roman" w:hAnsi="Times New Roman" w:cs="Times New Roman"/>
          <w:sz w:val="24"/>
          <w:szCs w:val="24"/>
        </w:rPr>
        <w:t>Podpis zákonného zástupcu:</w:t>
      </w:r>
      <w:r w:rsidR="00831292" w:rsidRPr="00831292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</w:t>
      </w:r>
    </w:p>
    <w:sectPr w:rsidR="00EF0D73" w:rsidRPr="00831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C33F4"/>
    <w:multiLevelType w:val="hybridMultilevel"/>
    <w:tmpl w:val="D090AFB6"/>
    <w:lvl w:ilvl="0" w:tplc="041B0017">
      <w:start w:val="1"/>
      <w:numFmt w:val="lowerLetter"/>
      <w:lvlText w:val="%1)"/>
      <w:lvlJc w:val="left"/>
      <w:pPr>
        <w:ind w:left="768" w:hanging="360"/>
      </w:p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num w:numId="1" w16cid:durableId="44774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28"/>
    <w:rsid w:val="002B6328"/>
    <w:rsid w:val="00831292"/>
    <w:rsid w:val="00A52D1E"/>
    <w:rsid w:val="00E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3F3C"/>
  <w15:chartTrackingRefBased/>
  <w15:docId w15:val="{665B39B7-4561-4289-9245-4D20645F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632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6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19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Marta  Šišková</cp:lastModifiedBy>
  <cp:revision>3</cp:revision>
  <dcterms:created xsi:type="dcterms:W3CDTF">2023-08-27T12:35:00Z</dcterms:created>
  <dcterms:modified xsi:type="dcterms:W3CDTF">2023-08-27T12:39:00Z</dcterms:modified>
</cp:coreProperties>
</file>